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2736"/>
        <w:gridCol w:w="7754"/>
      </w:tblGrid>
      <w:tr w:rsidR="00C218B1" w14:paraId="3757DE4F" w14:textId="77777777" w:rsidTr="00C218B1">
        <w:tc>
          <w:tcPr>
            <w:tcW w:w="2736" w:type="dxa"/>
          </w:tcPr>
          <w:p w14:paraId="19B1211D" w14:textId="472AABEB" w:rsidR="00C218B1" w:rsidRPr="00C218B1" w:rsidRDefault="00C218B1" w:rsidP="00C218B1">
            <w:r w:rsidRPr="00C218B1">
              <w:drawing>
                <wp:inline distT="0" distB="0" distL="0" distR="0" wp14:anchorId="58BE5AE0" wp14:editId="566FE65F">
                  <wp:extent cx="1600200" cy="1600200"/>
                  <wp:effectExtent l="0" t="0" r="0" b="0"/>
                  <wp:docPr id="159623271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F01F3" w14:textId="77777777" w:rsidR="00C218B1" w:rsidRDefault="00C218B1"/>
        </w:tc>
        <w:tc>
          <w:tcPr>
            <w:tcW w:w="7754" w:type="dxa"/>
          </w:tcPr>
          <w:p w14:paraId="4F80CE58" w14:textId="77777777" w:rsidR="00C218B1" w:rsidRDefault="00C218B1"/>
          <w:p w14:paraId="3A062CC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sz w:val="32"/>
                <w:szCs w:val="32"/>
              </w:rPr>
              <w:t>CLUB FRANÇAIS DE L’EPAGNEUL NAIN CONTINENTAL ET DU RUSSKIY TOY</w:t>
            </w:r>
          </w:p>
          <w:p w14:paraId="16CF317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35CA9235" w14:textId="3885CF3C" w:rsidR="00C218B1" w:rsidRP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 xml:space="preserve">Demande de cotation </w:t>
            </w:r>
            <w:r w:rsidR="00A14C1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5</w:t>
            </w: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/6</w:t>
            </w:r>
          </w:p>
        </w:tc>
      </w:tr>
    </w:tbl>
    <w:p w14:paraId="414B636C" w14:textId="74432B7D" w:rsidR="00134CB0" w:rsidRDefault="00134C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D09A3" wp14:editId="433D0A15">
                <wp:simplePos x="0" y="0"/>
                <wp:positionH relativeFrom="column">
                  <wp:posOffset>-450215</wp:posOffset>
                </wp:positionH>
                <wp:positionV relativeFrom="paragraph">
                  <wp:posOffset>250190</wp:posOffset>
                </wp:positionV>
                <wp:extent cx="6697980" cy="3886200"/>
                <wp:effectExtent l="0" t="0" r="26670" b="19050"/>
                <wp:wrapNone/>
                <wp:docPr id="66408882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388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F50C5" w14:textId="77777777" w:rsidR="00C218B1" w:rsidRDefault="00C218B1" w:rsidP="00A14C11">
                            <w:pPr>
                              <w:spacing w:after="0"/>
                            </w:pPr>
                          </w:p>
                          <w:p w14:paraId="3A2789F5" w14:textId="74E8C102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Race : Russkiy Toy (Petit Chien Russe) </w:t>
                            </w:r>
                            <w:r>
                              <w:t>– Variété :</w:t>
                            </w:r>
                            <w:r>
                              <w:tab/>
                            </w:r>
                          </w:p>
                          <w:p w14:paraId="17A89EF4" w14:textId="20416BBB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>N° de tatouage ou transpondeur :</w:t>
                            </w:r>
                            <w:r>
                              <w:tab/>
                            </w:r>
                          </w:p>
                          <w:p w14:paraId="419FA9F6" w14:textId="08CE9E1C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N° Livre d’Origine (LOF) : </w:t>
                            </w:r>
                            <w:r>
                              <w:tab/>
                            </w:r>
                          </w:p>
                          <w:p w14:paraId="5BEA5DDA" w14:textId="79943BFC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Nom du chien : </w:t>
                            </w:r>
                            <w:r>
                              <w:tab/>
                            </w:r>
                          </w:p>
                          <w:p w14:paraId="55A78B66" w14:textId="46CE2C01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>Date de naissance : ………………………………………………. Sexe :</w:t>
                            </w:r>
                            <w:r>
                              <w:tab/>
                            </w:r>
                          </w:p>
                          <w:p w14:paraId="4B957DB9" w14:textId="6E7B0D22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 Nom du Père : </w:t>
                            </w:r>
                            <w:r>
                              <w:tab/>
                            </w:r>
                          </w:p>
                          <w:p w14:paraId="7524029A" w14:textId="01B3CB57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Nom de la mère : </w:t>
                            </w:r>
                            <w:r>
                              <w:tab/>
                            </w:r>
                          </w:p>
                          <w:p w14:paraId="5B700162" w14:textId="698C70FD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Propriétaire : </w:t>
                            </w:r>
                            <w:r>
                              <w:tab/>
                            </w:r>
                          </w:p>
                          <w:p w14:paraId="469AE93F" w14:textId="4BD79671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Adresse : </w:t>
                            </w:r>
                            <w:r>
                              <w:tab/>
                            </w:r>
                          </w:p>
                          <w:p w14:paraId="643A1761" w14:textId="28B3598C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>Code Postal : …………………………… Ville :</w:t>
                            </w:r>
                            <w:r>
                              <w:tab/>
                            </w:r>
                          </w:p>
                          <w:p w14:paraId="6FB42B20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62BD8FF7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98FFA3F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446222AD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8E7F2B8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72307C6D" w14:textId="4844669D" w:rsidR="00C218B1" w:rsidRDefault="00C218B1" w:rsidP="00C218B1">
                            <w:pPr>
                              <w:spacing w:after="240" w:line="480" w:lineRule="auto"/>
                            </w:pPr>
                            <w:r w:rsidRPr="00C218B1">
                              <w:t xml:space="preserve">Téléphone : …………………………… Mail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D09A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45pt;margin-top:19.7pt;width:527.4pt;height:30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" fillcolor="white [3201]" strokeweight=".5pt">
                <v:textbox>
                  <w:txbxContent>
                    <w:p w14:paraId="355F50C5" w14:textId="77777777" w:rsidR="00C218B1" w:rsidRDefault="00C218B1" w:rsidP="00A14C11">
                      <w:pPr>
                        <w:spacing w:after="0"/>
                      </w:pPr>
                    </w:p>
                    <w:p w14:paraId="3A2789F5" w14:textId="74E8C102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Race : Russkiy Toy (Petit Chien Russe) </w:t>
                      </w:r>
                      <w:r>
                        <w:t>– Variété :</w:t>
                      </w:r>
                      <w:r>
                        <w:tab/>
                      </w:r>
                    </w:p>
                    <w:p w14:paraId="17A89EF4" w14:textId="20416BBB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>N° de tatouage ou transpondeur :</w:t>
                      </w:r>
                      <w:r>
                        <w:tab/>
                      </w:r>
                    </w:p>
                    <w:p w14:paraId="419FA9F6" w14:textId="08CE9E1C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N° Livre d’Origine (LOF) : </w:t>
                      </w:r>
                      <w:r>
                        <w:tab/>
                      </w:r>
                    </w:p>
                    <w:p w14:paraId="5BEA5DDA" w14:textId="79943BFC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Nom du chien : </w:t>
                      </w:r>
                      <w:r>
                        <w:tab/>
                      </w:r>
                    </w:p>
                    <w:p w14:paraId="55A78B66" w14:textId="46CE2C01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>Date de naissance : ………………………………………………. Sexe :</w:t>
                      </w:r>
                      <w:r>
                        <w:tab/>
                      </w:r>
                    </w:p>
                    <w:p w14:paraId="4B957DB9" w14:textId="6E7B0D22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 Nom du Père : </w:t>
                      </w:r>
                      <w:r>
                        <w:tab/>
                      </w:r>
                    </w:p>
                    <w:p w14:paraId="7524029A" w14:textId="01B3CB57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Nom de la mère : </w:t>
                      </w:r>
                      <w:r>
                        <w:tab/>
                      </w:r>
                    </w:p>
                    <w:p w14:paraId="5B700162" w14:textId="698C70FD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Propriétaire : </w:t>
                      </w:r>
                      <w:r>
                        <w:tab/>
                      </w:r>
                    </w:p>
                    <w:p w14:paraId="469AE93F" w14:textId="4BD79671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Adresse : </w:t>
                      </w:r>
                      <w:r>
                        <w:tab/>
                      </w:r>
                    </w:p>
                    <w:p w14:paraId="643A1761" w14:textId="28B3598C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>Code Postal : …………………………… Ville :</w:t>
                      </w:r>
                      <w:r>
                        <w:tab/>
                      </w:r>
                    </w:p>
                    <w:p w14:paraId="6FB42B20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62BD8FF7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98FFA3F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446222AD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8E7F2B8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72307C6D" w14:textId="4844669D" w:rsidR="00C218B1" w:rsidRDefault="00C218B1" w:rsidP="00C218B1">
                      <w:pPr>
                        <w:spacing w:after="240" w:line="480" w:lineRule="auto"/>
                      </w:pPr>
                      <w:r w:rsidRPr="00C218B1">
                        <w:t xml:space="preserve">Téléphone : …………………………… Mail : </w:t>
                      </w:r>
                    </w:p>
                  </w:txbxContent>
                </v:textbox>
              </v:shape>
            </w:pict>
          </mc:Fallback>
        </mc:AlternateContent>
      </w:r>
    </w:p>
    <w:p w14:paraId="0F1F802F" w14:textId="193AAF6E" w:rsidR="00134CB0" w:rsidRDefault="00134CB0"/>
    <w:p w14:paraId="04554F84" w14:textId="5B4EB9B6" w:rsidR="00134CB0" w:rsidRDefault="00134CB0"/>
    <w:p w14:paraId="1940DD3E" w14:textId="059E0FE9" w:rsidR="00134CB0" w:rsidRDefault="00134CB0"/>
    <w:p w14:paraId="51500B9A" w14:textId="2AC1F3EA" w:rsidR="00134CB0" w:rsidRDefault="00134CB0"/>
    <w:p w14:paraId="7043F95D" w14:textId="6B0C8C80" w:rsidR="00134CB0" w:rsidRDefault="00134CB0"/>
    <w:p w14:paraId="0BE02FBC" w14:textId="66A8C966" w:rsidR="00134CB0" w:rsidRDefault="00134CB0"/>
    <w:p w14:paraId="6FC17404" w14:textId="54BAE575" w:rsidR="00134CB0" w:rsidRDefault="00134CB0"/>
    <w:p w14:paraId="0D4F9615" w14:textId="77777777" w:rsidR="00134CB0" w:rsidRDefault="00134CB0"/>
    <w:p w14:paraId="6721510D" w14:textId="2F09F7EF" w:rsidR="00134CB0" w:rsidRDefault="00134CB0"/>
    <w:p w14:paraId="250A809B" w14:textId="13B511C0" w:rsidR="00134CB0" w:rsidRDefault="00134CB0"/>
    <w:p w14:paraId="2291C4C7" w14:textId="352D49E8" w:rsidR="00134CB0" w:rsidRDefault="00134CB0"/>
    <w:p w14:paraId="4CB7503B" w14:textId="3BE2BEBB" w:rsidR="00134CB0" w:rsidRDefault="00134CB0"/>
    <w:p w14:paraId="6D112287" w14:textId="6FE43D6F" w:rsidR="00134CB0" w:rsidRDefault="00134CB0"/>
    <w:p w14:paraId="0BB1E10D" w14:textId="4BB0B8BE" w:rsidR="00134CB0" w:rsidRDefault="00134CB0"/>
    <w:p w14:paraId="10C32A46" w14:textId="50DA1EA0" w:rsidR="00A14C11" w:rsidRPr="00A14C11" w:rsidRDefault="00A14C11" w:rsidP="00A14C11">
      <w:pPr>
        <w:ind w:left="-709"/>
        <w:rPr>
          <w:rFonts w:ascii="Comic Sans MS" w:hAnsi="Comic Sans MS"/>
          <w:b/>
          <w:bCs/>
          <w:sz w:val="24"/>
          <w:szCs w:val="24"/>
        </w:rPr>
      </w:pPr>
      <w:r w:rsidRPr="00A14C11">
        <w:rPr>
          <w:rFonts w:ascii="Comic Sans MS" w:hAnsi="Comic Sans MS"/>
          <w:b/>
          <w:bCs/>
          <w:sz w:val="24"/>
          <w:szCs w:val="24"/>
        </w:rPr>
        <w:t>Pour un mâle</w:t>
      </w: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3827"/>
        <w:gridCol w:w="1417"/>
        <w:gridCol w:w="1985"/>
      </w:tblGrid>
      <w:tr w:rsidR="00A14C11" w:rsidRPr="00C72F17" w14:paraId="2FA9E6EC" w14:textId="77777777" w:rsidTr="00C72F17">
        <w:tc>
          <w:tcPr>
            <w:tcW w:w="3403" w:type="dxa"/>
          </w:tcPr>
          <w:p w14:paraId="1B8811AA" w14:textId="3E05A6A5" w:rsidR="00A14C11" w:rsidRPr="00C72F17" w:rsidRDefault="00A14C11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Noms des descendants</w:t>
            </w:r>
          </w:p>
        </w:tc>
        <w:tc>
          <w:tcPr>
            <w:tcW w:w="3827" w:type="dxa"/>
          </w:tcPr>
          <w:p w14:paraId="4E1A6912" w14:textId="12FF744A" w:rsidR="00A14C11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Nom de la lice</w:t>
            </w:r>
          </w:p>
        </w:tc>
        <w:tc>
          <w:tcPr>
            <w:tcW w:w="1417" w:type="dxa"/>
          </w:tcPr>
          <w:p w14:paraId="663DA7DC" w14:textId="0EB7646D" w:rsidR="00A14C11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N° LOF</w:t>
            </w:r>
          </w:p>
        </w:tc>
        <w:tc>
          <w:tcPr>
            <w:tcW w:w="1985" w:type="dxa"/>
          </w:tcPr>
          <w:p w14:paraId="665D9855" w14:textId="697A03EC" w:rsidR="00A14C11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COTATION</w:t>
            </w:r>
          </w:p>
        </w:tc>
      </w:tr>
      <w:tr w:rsidR="00C72F17" w14:paraId="3B08D5C2" w14:textId="77777777" w:rsidTr="00C72F17">
        <w:tc>
          <w:tcPr>
            <w:tcW w:w="3403" w:type="dxa"/>
          </w:tcPr>
          <w:p w14:paraId="4DDDB8B3" w14:textId="77777777" w:rsidR="00C72F17" w:rsidRDefault="00C72F17"/>
          <w:p w14:paraId="07876544" w14:textId="77777777" w:rsidR="00C72F17" w:rsidRDefault="00C72F17"/>
        </w:tc>
        <w:tc>
          <w:tcPr>
            <w:tcW w:w="3827" w:type="dxa"/>
          </w:tcPr>
          <w:p w14:paraId="70448F68" w14:textId="77777777" w:rsidR="00C72F17" w:rsidRDefault="00C72F17"/>
        </w:tc>
        <w:tc>
          <w:tcPr>
            <w:tcW w:w="1417" w:type="dxa"/>
          </w:tcPr>
          <w:p w14:paraId="113E8158" w14:textId="77777777" w:rsidR="00C72F17" w:rsidRDefault="00C72F17"/>
        </w:tc>
        <w:tc>
          <w:tcPr>
            <w:tcW w:w="1985" w:type="dxa"/>
          </w:tcPr>
          <w:p w14:paraId="25F4CA7D" w14:textId="77777777" w:rsidR="00C72F17" w:rsidRDefault="00C72F17"/>
        </w:tc>
      </w:tr>
      <w:tr w:rsidR="00C72F17" w14:paraId="3DEFB337" w14:textId="77777777" w:rsidTr="00C72F17">
        <w:tc>
          <w:tcPr>
            <w:tcW w:w="3403" w:type="dxa"/>
          </w:tcPr>
          <w:p w14:paraId="7B124787" w14:textId="77777777" w:rsidR="00C72F17" w:rsidRDefault="00C72F17"/>
          <w:p w14:paraId="7D2FE7F1" w14:textId="77777777" w:rsidR="00C72F17" w:rsidRDefault="00C72F17"/>
        </w:tc>
        <w:tc>
          <w:tcPr>
            <w:tcW w:w="3827" w:type="dxa"/>
          </w:tcPr>
          <w:p w14:paraId="31E21258" w14:textId="77777777" w:rsidR="00C72F17" w:rsidRDefault="00C72F17"/>
        </w:tc>
        <w:tc>
          <w:tcPr>
            <w:tcW w:w="1417" w:type="dxa"/>
          </w:tcPr>
          <w:p w14:paraId="48E6954E" w14:textId="77777777" w:rsidR="00C72F17" w:rsidRDefault="00C72F17"/>
        </w:tc>
        <w:tc>
          <w:tcPr>
            <w:tcW w:w="1985" w:type="dxa"/>
          </w:tcPr>
          <w:p w14:paraId="50FABB49" w14:textId="77777777" w:rsidR="00C72F17" w:rsidRDefault="00C72F17"/>
        </w:tc>
      </w:tr>
      <w:tr w:rsidR="00C72F17" w14:paraId="3DC6F79D" w14:textId="77777777" w:rsidTr="00C72F17">
        <w:tc>
          <w:tcPr>
            <w:tcW w:w="3403" w:type="dxa"/>
          </w:tcPr>
          <w:p w14:paraId="7E368AA0" w14:textId="77777777" w:rsidR="00C72F17" w:rsidRDefault="00C72F17"/>
          <w:p w14:paraId="6830B0D9" w14:textId="77777777" w:rsidR="00C72F17" w:rsidRDefault="00C72F17"/>
        </w:tc>
        <w:tc>
          <w:tcPr>
            <w:tcW w:w="3827" w:type="dxa"/>
          </w:tcPr>
          <w:p w14:paraId="2EFD5591" w14:textId="77777777" w:rsidR="00C72F17" w:rsidRDefault="00C72F17"/>
        </w:tc>
        <w:tc>
          <w:tcPr>
            <w:tcW w:w="1417" w:type="dxa"/>
          </w:tcPr>
          <w:p w14:paraId="47C86242" w14:textId="77777777" w:rsidR="00C72F17" w:rsidRDefault="00C72F17"/>
        </w:tc>
        <w:tc>
          <w:tcPr>
            <w:tcW w:w="1985" w:type="dxa"/>
          </w:tcPr>
          <w:p w14:paraId="6D6E5BDC" w14:textId="77777777" w:rsidR="00C72F17" w:rsidRDefault="00C72F17"/>
        </w:tc>
      </w:tr>
    </w:tbl>
    <w:p w14:paraId="285B9562" w14:textId="77777777" w:rsidR="00C72F17" w:rsidRDefault="00C72F17" w:rsidP="00C72F17">
      <w:pPr>
        <w:ind w:left="-709"/>
      </w:pPr>
    </w:p>
    <w:p w14:paraId="7CF10BC6" w14:textId="448B201B" w:rsidR="00134CB0" w:rsidRPr="00C72F17" w:rsidRDefault="00C72F17" w:rsidP="00C72F17">
      <w:pPr>
        <w:ind w:left="-709"/>
        <w:rPr>
          <w:rFonts w:ascii="Comic Sans MS" w:hAnsi="Comic Sans MS"/>
          <w:b/>
          <w:bCs/>
          <w:sz w:val="24"/>
          <w:szCs w:val="24"/>
        </w:rPr>
      </w:pPr>
      <w:r w:rsidRPr="00C72F17">
        <w:rPr>
          <w:rFonts w:ascii="Comic Sans MS" w:hAnsi="Comic Sans MS"/>
          <w:b/>
          <w:bCs/>
          <w:sz w:val="24"/>
          <w:szCs w:val="24"/>
        </w:rPr>
        <w:t>Pour une femelle</w:t>
      </w: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3827"/>
        <w:gridCol w:w="1417"/>
        <w:gridCol w:w="1985"/>
      </w:tblGrid>
      <w:tr w:rsidR="00C72F17" w:rsidRPr="00C72F17" w14:paraId="0DA7CEEC" w14:textId="77777777" w:rsidTr="002245D3">
        <w:tc>
          <w:tcPr>
            <w:tcW w:w="3403" w:type="dxa"/>
          </w:tcPr>
          <w:p w14:paraId="1DA2A8F9" w14:textId="77777777" w:rsidR="00C72F17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Noms des descendants</w:t>
            </w:r>
          </w:p>
        </w:tc>
        <w:tc>
          <w:tcPr>
            <w:tcW w:w="3827" w:type="dxa"/>
          </w:tcPr>
          <w:p w14:paraId="04391D8B" w14:textId="1547C940" w:rsidR="00C72F17" w:rsidRPr="00C72F17" w:rsidRDefault="0041360A" w:rsidP="00C72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Date naissance </w:t>
            </w:r>
            <w:proofErr w:type="spellStart"/>
            <w:r>
              <w:rPr>
                <w:b/>
                <w:bCs/>
              </w:rPr>
              <w:t>portéé</w:t>
            </w:r>
            <w:proofErr w:type="spellEnd"/>
          </w:p>
        </w:tc>
        <w:tc>
          <w:tcPr>
            <w:tcW w:w="1417" w:type="dxa"/>
          </w:tcPr>
          <w:p w14:paraId="1E2F231B" w14:textId="77777777" w:rsidR="00C72F17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N° LOF</w:t>
            </w:r>
          </w:p>
        </w:tc>
        <w:tc>
          <w:tcPr>
            <w:tcW w:w="1985" w:type="dxa"/>
          </w:tcPr>
          <w:p w14:paraId="116292D6" w14:textId="77777777" w:rsidR="00C72F17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COTATION</w:t>
            </w:r>
          </w:p>
        </w:tc>
      </w:tr>
      <w:tr w:rsidR="00C72F17" w14:paraId="1AA429FD" w14:textId="77777777" w:rsidTr="002245D3">
        <w:tc>
          <w:tcPr>
            <w:tcW w:w="3403" w:type="dxa"/>
          </w:tcPr>
          <w:p w14:paraId="4916204B" w14:textId="77777777" w:rsidR="00C72F17" w:rsidRDefault="00C72F17" w:rsidP="002245D3"/>
          <w:p w14:paraId="79B9E988" w14:textId="77777777" w:rsidR="00C72F17" w:rsidRDefault="00C72F17" w:rsidP="002245D3"/>
        </w:tc>
        <w:tc>
          <w:tcPr>
            <w:tcW w:w="3827" w:type="dxa"/>
          </w:tcPr>
          <w:p w14:paraId="6C40F047" w14:textId="77777777" w:rsidR="00C72F17" w:rsidRDefault="00C72F17" w:rsidP="002245D3"/>
        </w:tc>
        <w:tc>
          <w:tcPr>
            <w:tcW w:w="1417" w:type="dxa"/>
          </w:tcPr>
          <w:p w14:paraId="124EC6F6" w14:textId="77777777" w:rsidR="00C72F17" w:rsidRDefault="00C72F17" w:rsidP="002245D3"/>
        </w:tc>
        <w:tc>
          <w:tcPr>
            <w:tcW w:w="1985" w:type="dxa"/>
          </w:tcPr>
          <w:p w14:paraId="733385E2" w14:textId="77777777" w:rsidR="00C72F17" w:rsidRDefault="00C72F17" w:rsidP="002245D3"/>
        </w:tc>
      </w:tr>
      <w:tr w:rsidR="00C72F17" w14:paraId="7AC079DB" w14:textId="77777777" w:rsidTr="002245D3">
        <w:tc>
          <w:tcPr>
            <w:tcW w:w="3403" w:type="dxa"/>
          </w:tcPr>
          <w:p w14:paraId="1C81CC74" w14:textId="77777777" w:rsidR="00C72F17" w:rsidRDefault="00C72F17" w:rsidP="002245D3"/>
          <w:p w14:paraId="26EB7E31" w14:textId="77777777" w:rsidR="00C72F17" w:rsidRDefault="00C72F17" w:rsidP="002245D3"/>
        </w:tc>
        <w:tc>
          <w:tcPr>
            <w:tcW w:w="3827" w:type="dxa"/>
          </w:tcPr>
          <w:p w14:paraId="3354E8E1" w14:textId="77777777" w:rsidR="00C72F17" w:rsidRDefault="00C72F17" w:rsidP="002245D3"/>
        </w:tc>
        <w:tc>
          <w:tcPr>
            <w:tcW w:w="1417" w:type="dxa"/>
          </w:tcPr>
          <w:p w14:paraId="5B76D9BA" w14:textId="77777777" w:rsidR="00C72F17" w:rsidRDefault="00C72F17" w:rsidP="002245D3"/>
        </w:tc>
        <w:tc>
          <w:tcPr>
            <w:tcW w:w="1985" w:type="dxa"/>
          </w:tcPr>
          <w:p w14:paraId="798B942D" w14:textId="77777777" w:rsidR="00C72F17" w:rsidRDefault="00C72F17" w:rsidP="002245D3"/>
        </w:tc>
      </w:tr>
      <w:tr w:rsidR="00C72F17" w14:paraId="25E133F7" w14:textId="77777777" w:rsidTr="002245D3">
        <w:tc>
          <w:tcPr>
            <w:tcW w:w="3403" w:type="dxa"/>
          </w:tcPr>
          <w:p w14:paraId="5827EFE0" w14:textId="77777777" w:rsidR="00C72F17" w:rsidRDefault="00C72F17" w:rsidP="002245D3"/>
          <w:p w14:paraId="450FBBF9" w14:textId="77777777" w:rsidR="00C72F17" w:rsidRDefault="00C72F17" w:rsidP="002245D3"/>
        </w:tc>
        <w:tc>
          <w:tcPr>
            <w:tcW w:w="3827" w:type="dxa"/>
          </w:tcPr>
          <w:p w14:paraId="07AB0B37" w14:textId="77777777" w:rsidR="00C72F17" w:rsidRDefault="00C72F17" w:rsidP="002245D3"/>
        </w:tc>
        <w:tc>
          <w:tcPr>
            <w:tcW w:w="1417" w:type="dxa"/>
          </w:tcPr>
          <w:p w14:paraId="47D9E298" w14:textId="77777777" w:rsidR="00C72F17" w:rsidRDefault="00C72F17" w:rsidP="002245D3"/>
        </w:tc>
        <w:tc>
          <w:tcPr>
            <w:tcW w:w="1985" w:type="dxa"/>
          </w:tcPr>
          <w:p w14:paraId="0CD6C21B" w14:textId="77777777" w:rsidR="00C72F17" w:rsidRDefault="00C72F17" w:rsidP="002245D3"/>
        </w:tc>
      </w:tr>
    </w:tbl>
    <w:p w14:paraId="4C8B78B5" w14:textId="77777777" w:rsidR="00C72F17" w:rsidRDefault="00C72F17"/>
    <w:p w14:paraId="115E75D4" w14:textId="5FFADFA9" w:rsidR="00134CB0" w:rsidRDefault="00134CB0"/>
    <w:p w14:paraId="42371F31" w14:textId="77777777" w:rsidR="00134CB0" w:rsidRDefault="00134CB0"/>
    <w:p w14:paraId="6D10A377" w14:textId="77777777" w:rsidR="0041360A" w:rsidRDefault="0041360A">
      <w:pPr>
        <w:rPr>
          <w:rFonts w:ascii="Comic Sans MS" w:hAnsi="Comic Sans MS"/>
          <w:b/>
          <w:bCs/>
          <w:sz w:val="24"/>
          <w:szCs w:val="24"/>
        </w:rPr>
      </w:pPr>
    </w:p>
    <w:p w14:paraId="0C8FFB87" w14:textId="77777777" w:rsidR="0041360A" w:rsidRDefault="0041360A">
      <w:pPr>
        <w:rPr>
          <w:rFonts w:ascii="Comic Sans MS" w:hAnsi="Comic Sans MS"/>
          <w:b/>
          <w:bCs/>
          <w:sz w:val="24"/>
          <w:szCs w:val="24"/>
        </w:rPr>
      </w:pPr>
    </w:p>
    <w:p w14:paraId="36E0DC7C" w14:textId="325BF342" w:rsidR="00134CB0" w:rsidRPr="00134CB0" w:rsidRDefault="00134CB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</w:t>
      </w:r>
      <w:r w:rsidRPr="00134CB0">
        <w:rPr>
          <w:rFonts w:ascii="Comic Sans MS" w:hAnsi="Comic Sans MS"/>
          <w:sz w:val="36"/>
          <w:szCs w:val="36"/>
        </w:rPr>
        <w:t xml:space="preserve">opies à fournir </w:t>
      </w:r>
      <w:r w:rsidRPr="00134CB0">
        <w:rPr>
          <w:rFonts w:ascii="Comic Sans MS" w:hAnsi="Comic Sans MS"/>
          <w:sz w:val="36"/>
          <w:szCs w:val="36"/>
        </w:rPr>
        <w:t>par e-mail :</w:t>
      </w:r>
    </w:p>
    <w:p w14:paraId="5B1D7CB3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Pages des catalogues où le qualificatif a été obtenu </w:t>
      </w:r>
    </w:p>
    <w:p w14:paraId="415AB2F7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450A5B98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Slip du jugement </w:t>
      </w:r>
    </w:p>
    <w:p w14:paraId="5544F738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5455A4F2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Pédigrée complet pour les cotations</w:t>
      </w:r>
      <w:r w:rsidRPr="00134CB0">
        <w:rPr>
          <w:rFonts w:ascii="Comic Sans MS" w:hAnsi="Comic Sans MS"/>
          <w:sz w:val="24"/>
          <w:szCs w:val="24"/>
        </w:rPr>
        <w:t xml:space="preserve"> 2/6</w:t>
      </w:r>
      <w:r w:rsidRPr="00134CB0">
        <w:rPr>
          <w:rFonts w:ascii="Comic Sans MS" w:hAnsi="Comic Sans MS"/>
          <w:sz w:val="24"/>
          <w:szCs w:val="24"/>
        </w:rPr>
        <w:t xml:space="preserve"> 3/6, 4/6, 5/6, 6/6 (3 générations) </w:t>
      </w:r>
    </w:p>
    <w:p w14:paraId="1D8C7009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16784A12" w14:textId="716064B6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Test d’Aptitude Naturelle (TAN) ou CS</w:t>
      </w:r>
      <w:r>
        <w:rPr>
          <w:rFonts w:ascii="Comic Sans MS" w:hAnsi="Comic Sans MS"/>
          <w:sz w:val="24"/>
          <w:szCs w:val="24"/>
        </w:rPr>
        <w:t>AU</w:t>
      </w:r>
    </w:p>
    <w:p w14:paraId="3B25CA31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60C99F8A" w14:textId="75444FE8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Empreinte génétique (ADN) enregistrée dans la base SCC </w:t>
      </w:r>
    </w:p>
    <w:p w14:paraId="02B4F6C0" w14:textId="77777777" w:rsidR="00D00C24" w:rsidRPr="00D00C24" w:rsidRDefault="00D00C24" w:rsidP="00D00C24">
      <w:pPr>
        <w:spacing w:after="120"/>
        <w:rPr>
          <w:rFonts w:ascii="Comic Sans MS" w:hAnsi="Comic Sans MS"/>
          <w:sz w:val="24"/>
          <w:szCs w:val="24"/>
        </w:rPr>
      </w:pPr>
    </w:p>
    <w:p w14:paraId="7FD5F289" w14:textId="77777777" w:rsidR="00134CB0" w:rsidRP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Examen des rotules (âge minimum 15 mois) effectué par un vétérinaire inscrit à l’ordre des vétérinaires</w:t>
      </w:r>
    </w:p>
    <w:p w14:paraId="523A21C1" w14:textId="77777777" w:rsidR="00134CB0" w:rsidRPr="00134CB0" w:rsidRDefault="00134CB0">
      <w:pPr>
        <w:rPr>
          <w:rFonts w:ascii="Comic Sans MS" w:hAnsi="Comic Sans MS"/>
          <w:sz w:val="24"/>
          <w:szCs w:val="24"/>
        </w:rPr>
      </w:pPr>
    </w:p>
    <w:p w14:paraId="4390DD61" w14:textId="50BC3B47" w:rsidR="00470295" w:rsidRDefault="00134CB0" w:rsidP="00D00C24">
      <w:pPr>
        <w:jc w:val="center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Formulaire de demande de cotation à retourner accompagné des documents à</w:t>
      </w:r>
      <w:r w:rsidR="00D00C24">
        <w:rPr>
          <w:rFonts w:ascii="Comic Sans MS" w:hAnsi="Comic Sans MS"/>
          <w:sz w:val="24"/>
          <w:szCs w:val="24"/>
        </w:rPr>
        <w:t> :</w:t>
      </w:r>
    </w:p>
    <w:p w14:paraId="52F60D98" w14:textId="77777777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p w14:paraId="4272B7CC" w14:textId="623A77DB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  <w:hyperlink r:id="rId6" w:history="1">
        <w:r w:rsidRPr="00DF3BE6">
          <w:rPr>
            <w:rStyle w:val="Lienhypertexte"/>
            <w:rFonts w:ascii="Comic Sans MS" w:hAnsi="Comic Sans MS"/>
            <w:sz w:val="24"/>
            <w:szCs w:val="24"/>
          </w:rPr>
          <w:t>cotation.rt@gmail.com</w:t>
        </w:r>
      </w:hyperlink>
    </w:p>
    <w:p w14:paraId="23549F55" w14:textId="77777777" w:rsidR="00D00C24" w:rsidRPr="00134CB0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sectPr w:rsidR="00D00C24" w:rsidRPr="00134CB0" w:rsidSect="00C72F17">
      <w:pgSz w:w="11906" w:h="16838"/>
      <w:pgMar w:top="709" w:right="1417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B09"/>
      </v:shape>
    </w:pict>
  </w:numPicBullet>
  <w:abstractNum w:abstractNumId="0" w15:restartNumberingAfterBreak="0">
    <w:nsid w:val="4E9E4200"/>
    <w:multiLevelType w:val="hybridMultilevel"/>
    <w:tmpl w:val="9DD6921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B1"/>
    <w:rsid w:val="00134CB0"/>
    <w:rsid w:val="00204F74"/>
    <w:rsid w:val="002F46CF"/>
    <w:rsid w:val="0041360A"/>
    <w:rsid w:val="00470295"/>
    <w:rsid w:val="006061EA"/>
    <w:rsid w:val="009E5795"/>
    <w:rsid w:val="00A14C11"/>
    <w:rsid w:val="00AC70D3"/>
    <w:rsid w:val="00C037B7"/>
    <w:rsid w:val="00C218B1"/>
    <w:rsid w:val="00C456B3"/>
    <w:rsid w:val="00C72F17"/>
    <w:rsid w:val="00D0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C28D"/>
  <w15:chartTrackingRefBased/>
  <w15:docId w15:val="{B5E64E94-42FE-4A1A-A80B-045BD282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1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1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1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1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1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1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1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1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1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1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1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1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18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18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18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18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18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18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1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1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1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1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1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18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18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18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1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18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18B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2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00C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tation.rt@gmail.com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MIGNON</dc:creator>
  <cp:keywords/>
  <dc:description/>
  <cp:lastModifiedBy>Sylvie MIGNON</cp:lastModifiedBy>
  <cp:revision>2</cp:revision>
  <dcterms:created xsi:type="dcterms:W3CDTF">2025-12-05T09:57:00Z</dcterms:created>
  <dcterms:modified xsi:type="dcterms:W3CDTF">2025-12-05T09:57:00Z</dcterms:modified>
</cp:coreProperties>
</file>